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8" w:rsidRPr="00A75B68" w:rsidRDefault="00A75B68" w:rsidP="00A75B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75B68">
        <w:rPr>
          <w:rFonts w:ascii="Times New Roman" w:hAnsi="Times New Roman" w:cs="Times New Roman"/>
          <w:b/>
          <w:sz w:val="40"/>
          <w:szCs w:val="40"/>
        </w:rPr>
        <w:t>Календарный план</w:t>
      </w:r>
    </w:p>
    <w:p w:rsidR="00A75B68" w:rsidRPr="00A75B68" w:rsidRDefault="00A75B68" w:rsidP="00A75B68">
      <w:pPr>
        <w:jc w:val="center"/>
        <w:rPr>
          <w:rFonts w:ascii="Times New Roman" w:hAnsi="Times New Roman" w:cs="Times New Roman"/>
          <w:b/>
        </w:rPr>
      </w:pPr>
      <w:r w:rsidRPr="00A75B68">
        <w:rPr>
          <w:rFonts w:ascii="Times New Roman" w:hAnsi="Times New Roman" w:cs="Times New Roman"/>
          <w:b/>
        </w:rPr>
        <w:t xml:space="preserve">Спортивно-массовых, физкультурно-оздоровительных и </w:t>
      </w:r>
    </w:p>
    <w:p w:rsidR="00A75B68" w:rsidRPr="00A75B68" w:rsidRDefault="00A75B68" w:rsidP="00A75B68">
      <w:pPr>
        <w:jc w:val="center"/>
        <w:rPr>
          <w:rFonts w:ascii="Times New Roman" w:hAnsi="Times New Roman" w:cs="Times New Roman"/>
          <w:b/>
        </w:rPr>
      </w:pPr>
      <w:r w:rsidRPr="00A75B68">
        <w:rPr>
          <w:rFonts w:ascii="Times New Roman" w:hAnsi="Times New Roman" w:cs="Times New Roman"/>
          <w:b/>
        </w:rPr>
        <w:t>социально-значимых мероприятий</w:t>
      </w:r>
    </w:p>
    <w:p w:rsidR="00A75B68" w:rsidRPr="00A75B68" w:rsidRDefault="00A75B68" w:rsidP="00A75B68">
      <w:pPr>
        <w:jc w:val="center"/>
        <w:rPr>
          <w:rFonts w:ascii="Times New Roman" w:hAnsi="Times New Roman" w:cs="Times New Roman"/>
          <w:b/>
        </w:rPr>
      </w:pPr>
      <w:r w:rsidRPr="00A75B68">
        <w:rPr>
          <w:rFonts w:ascii="Times New Roman" w:hAnsi="Times New Roman" w:cs="Times New Roman"/>
          <w:b/>
        </w:rPr>
        <w:t>на 2021-2022 учебный год</w:t>
      </w:r>
    </w:p>
    <w:p w:rsidR="00A75B68" w:rsidRPr="00A75B68" w:rsidRDefault="00A75B68" w:rsidP="00A75B68">
      <w:pPr>
        <w:jc w:val="center"/>
        <w:rPr>
          <w:rFonts w:ascii="Times New Roman" w:hAnsi="Times New Roman" w:cs="Times New Roman"/>
          <w:b/>
        </w:rPr>
      </w:pPr>
      <w:r w:rsidRPr="00A75B68">
        <w:rPr>
          <w:rFonts w:ascii="Times New Roman" w:hAnsi="Times New Roman" w:cs="Times New Roman"/>
          <w:b/>
        </w:rPr>
        <w:t>спортивного клуба «Движение вверх»</w:t>
      </w:r>
    </w:p>
    <w:p w:rsidR="00A75B68" w:rsidRDefault="00A75B68" w:rsidP="00A75B68">
      <w:pPr>
        <w:jc w:val="center"/>
        <w:rPr>
          <w:rFonts w:ascii="Times New Roman" w:hAnsi="Times New Roman" w:cs="Times New Roman"/>
          <w:b/>
        </w:rPr>
      </w:pPr>
      <w:r w:rsidRPr="00A75B68">
        <w:rPr>
          <w:rFonts w:ascii="Times New Roman" w:hAnsi="Times New Roman" w:cs="Times New Roman"/>
          <w:b/>
        </w:rPr>
        <w:t>МБОУ ООШ №33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3084"/>
      </w:tblGrid>
      <w:tr w:rsidR="00A75B68" w:rsidRPr="006D3AD7" w:rsidTr="002130FA">
        <w:tc>
          <w:tcPr>
            <w:tcW w:w="675" w:type="dxa"/>
          </w:tcPr>
          <w:p w:rsidR="00A75B68" w:rsidRPr="006D3AD7" w:rsidRDefault="00A75B68" w:rsidP="0064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A75B68" w:rsidRPr="006D3AD7" w:rsidRDefault="00217E31" w:rsidP="00217E31">
            <w:pPr>
              <w:widowControl w:val="0"/>
              <w:spacing w:before="15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1984" w:type="dxa"/>
          </w:tcPr>
          <w:p w:rsidR="00A75B68" w:rsidRPr="006D3AD7" w:rsidRDefault="00A75B68" w:rsidP="00217E31">
            <w:pPr>
              <w:widowControl w:val="0"/>
              <w:spacing w:before="15" w:line="241" w:lineRule="auto"/>
              <w:ind w:left="110" w:right="3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84" w:type="dxa"/>
          </w:tcPr>
          <w:p w:rsidR="00A75B68" w:rsidRPr="006D3AD7" w:rsidRDefault="00A75B68" w:rsidP="00217E31">
            <w:pPr>
              <w:widowControl w:val="0"/>
              <w:spacing w:before="15" w:line="241" w:lineRule="auto"/>
              <w:ind w:left="110" w:right="5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gramEnd"/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D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widowControl w:val="0"/>
              <w:spacing w:before="19" w:line="240" w:lineRule="auto"/>
              <w:ind w:righ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Легкоатлетический кросс среди 2-4 и 5-9 классов</w:t>
            </w:r>
          </w:p>
          <w:p w:rsidR="00A75B68" w:rsidRPr="00217E31" w:rsidRDefault="00A75B68" w:rsidP="00217E31">
            <w:pPr>
              <w:widowControl w:val="0"/>
              <w:spacing w:before="19" w:line="240" w:lineRule="auto"/>
              <w:ind w:right="151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Соревнования по мини-футболу среди 2-4 и 5-9 классов</w:t>
            </w:r>
          </w:p>
          <w:p w:rsidR="00A75B68" w:rsidRPr="00217E31" w:rsidRDefault="00A75B68" w:rsidP="00217E31">
            <w:pPr>
              <w:widowControl w:val="0"/>
              <w:spacing w:before="19" w:line="240" w:lineRule="auto"/>
              <w:ind w:right="151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День здоровья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Подготовка к сдаче норм  ГТО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widowControl w:val="0"/>
              <w:tabs>
                <w:tab w:val="left" w:pos="826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Соревнования по волейболу среди 7-9 классов</w:t>
            </w:r>
          </w:p>
          <w:p w:rsidR="00A75B68" w:rsidRPr="00217E31" w:rsidRDefault="00A75B68" w:rsidP="002130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Соревнования по мини</w:t>
            </w:r>
            <w:r w:rsidR="002130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футболу 2-4 классов и 5-9 классов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widowControl w:val="0"/>
              <w:spacing w:before="26" w:line="240" w:lineRule="auto"/>
              <w:ind w:right="573"/>
              <w:rPr>
                <w:rFonts w:ascii="Times New Roman" w:eastAsia="Times New Roman" w:hAnsi="Times New Roman" w:cs="Times New Roman"/>
                <w:color w:val="000000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Соревнования по баскетболу среди 7-9 классов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Соревнования по пионерболу среди 3-4 классов и 5-6 классов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Олимпиада по физической культуре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 xml:space="preserve">Школьные соревнования «Мама, папа, я – спортивная семья». 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Веселые эстафеты на призы Деда Мороза 3-4 классы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Веселые эстафеты «Сибирский валенок»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Соревнования по настольному теннису среди 5-9 классов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Турнир по шахматам среди 6-9 классов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 w:rsidRPr="00217E31">
              <w:rPr>
                <w:rFonts w:ascii="Times New Roman" w:hAnsi="Times New Roman" w:cs="Times New Roman"/>
              </w:rPr>
              <w:t>флорболу</w:t>
            </w:r>
            <w:proofErr w:type="spellEnd"/>
            <w:r w:rsidRPr="00217E31">
              <w:rPr>
                <w:rFonts w:ascii="Times New Roman" w:hAnsi="Times New Roman" w:cs="Times New Roman"/>
              </w:rPr>
              <w:t xml:space="preserve"> среди 5-9 классов</w:t>
            </w: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э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фе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раля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proofErr w:type="gramStart"/>
            <w:r w:rsidRPr="00217E3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gramEnd"/>
            <w:r w:rsidRPr="00217E3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217E3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217E31">
              <w:rPr>
                <w:rFonts w:ascii="Times New Roman" w:eastAsia="Times New Roman" w:hAnsi="Times New Roman" w:cs="Times New Roman"/>
                <w:color w:val="000000"/>
              </w:rPr>
              <w:t>овкие»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rPr>
          <w:trHeight w:val="451"/>
        </w:trPr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Соревнования по стритболу среди 7-9 классов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A75B68" w:rsidRPr="00217E31" w:rsidTr="002130FA">
        <w:tc>
          <w:tcPr>
            <w:tcW w:w="675" w:type="dxa"/>
          </w:tcPr>
          <w:p w:rsidR="00A75B68" w:rsidRPr="00217E31" w:rsidRDefault="00A75B68" w:rsidP="00217E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Легкоатлетическая эстафета среди 2-4 и 5-9 классов</w:t>
            </w:r>
          </w:p>
        </w:tc>
        <w:tc>
          <w:tcPr>
            <w:tcW w:w="1984" w:type="dxa"/>
          </w:tcPr>
          <w:p w:rsidR="00A75B68" w:rsidRPr="00217E31" w:rsidRDefault="00A75B68" w:rsidP="00217E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84" w:type="dxa"/>
          </w:tcPr>
          <w:p w:rsidR="00A75B68" w:rsidRPr="00217E31" w:rsidRDefault="00A75B68" w:rsidP="00217E3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17E31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</w:tbl>
    <w:p w:rsidR="00A75B68" w:rsidRPr="00217E31" w:rsidRDefault="00A75B68" w:rsidP="00217E31">
      <w:pPr>
        <w:spacing w:line="240" w:lineRule="auto"/>
        <w:rPr>
          <w:rFonts w:ascii="Times New Roman" w:hAnsi="Times New Roman" w:cs="Times New Roman"/>
        </w:rPr>
      </w:pPr>
    </w:p>
    <w:p w:rsidR="00A75B68" w:rsidRPr="00217E31" w:rsidRDefault="00A75B68" w:rsidP="00A75B68">
      <w:pPr>
        <w:jc w:val="center"/>
        <w:rPr>
          <w:rFonts w:ascii="Times New Roman" w:hAnsi="Times New Roman" w:cs="Times New Roman"/>
          <w:b/>
        </w:rPr>
      </w:pPr>
    </w:p>
    <w:sectPr w:rsidR="00A75B68" w:rsidRPr="0021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020"/>
    <w:multiLevelType w:val="hybridMultilevel"/>
    <w:tmpl w:val="5954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68"/>
    <w:rsid w:val="002130FA"/>
    <w:rsid w:val="00217E31"/>
    <w:rsid w:val="00A75B68"/>
    <w:rsid w:val="00D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68"/>
    <w:pPr>
      <w:spacing w:after="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68"/>
    <w:pPr>
      <w:spacing w:after="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B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Зинаида Михайловна</cp:lastModifiedBy>
  <cp:revision>3</cp:revision>
  <dcterms:created xsi:type="dcterms:W3CDTF">2021-09-01T04:31:00Z</dcterms:created>
  <dcterms:modified xsi:type="dcterms:W3CDTF">2021-12-08T03:42:00Z</dcterms:modified>
</cp:coreProperties>
</file>